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7185" w:rsidTr="00AF4711">
        <w:tc>
          <w:tcPr>
            <w:tcW w:w="4788" w:type="dxa"/>
          </w:tcPr>
          <w:p w:rsidR="005B7185" w:rsidRPr="002E155B" w:rsidRDefault="005B7185" w:rsidP="002E155B">
            <w:pPr>
              <w:rPr>
                <w:b/>
                <w:sz w:val="24"/>
                <w:szCs w:val="24"/>
              </w:rPr>
            </w:pPr>
            <w:r w:rsidRPr="002E155B">
              <w:rPr>
                <w:b/>
                <w:sz w:val="24"/>
                <w:szCs w:val="24"/>
              </w:rPr>
              <w:t>Clothing</w:t>
            </w:r>
          </w:p>
        </w:tc>
        <w:tc>
          <w:tcPr>
            <w:tcW w:w="4788" w:type="dxa"/>
          </w:tcPr>
          <w:p w:rsidR="005B7185" w:rsidRPr="002E155B" w:rsidRDefault="00CE6016" w:rsidP="0079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carrier (We love the </w:t>
            </w:r>
            <w:proofErr w:type="spellStart"/>
            <w:r>
              <w:rPr>
                <w:sz w:val="20"/>
                <w:szCs w:val="20"/>
              </w:rPr>
              <w:t>ErgoBaby</w:t>
            </w:r>
            <w:proofErr w:type="spellEnd"/>
            <w:r>
              <w:rPr>
                <w:sz w:val="20"/>
                <w:szCs w:val="20"/>
              </w:rPr>
              <w:t xml:space="preserve"> brand)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 w:rsidP="00AF4711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Enough outfits fo</w:t>
            </w:r>
            <w:bookmarkStart w:id="0" w:name="_GoBack"/>
            <w:bookmarkEnd w:id="0"/>
            <w:r w:rsidRPr="002E155B">
              <w:rPr>
                <w:sz w:val="20"/>
                <w:szCs w:val="20"/>
              </w:rPr>
              <w:t>r each person in your party for each day of your vacation plus a few extras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Hats (for sun protection)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 w:rsidP="00AF4711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Pajamas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Over the counter baby remedies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 w:rsidP="00AF4711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Outerwear (sweatshirts, jackets): Remember, if traveling in Fall or Winter seasons, Florida does get chilly!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Formula/breast pump and milk storage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Comfortable shoes: It is a lot of walking! Remember to bring shoes for toddlers/crawling babies.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Diaper bag/backpack for the parks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Swimwear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Stroller (or make arrangements for a rental)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Accessories/Jewelry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Pack ‘n Play/Crib/Toddler bed (or make arrangements for a rental)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Rain Gear (Dollar store ponchos, umbrella)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Car seat (only needed if renting a car)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Baby monitor (If you are staying in a villa, suite, large space)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b/>
                <w:sz w:val="24"/>
                <w:szCs w:val="24"/>
              </w:rPr>
            </w:pPr>
            <w:r w:rsidRPr="002E155B">
              <w:rPr>
                <w:b/>
                <w:sz w:val="24"/>
                <w:szCs w:val="24"/>
              </w:rPr>
              <w:t>Toiletries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Small lunchbox style cooler for snacks and drinks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Toothbrush &amp; Toothpaste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ID tags for your children (Children do get lost)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Floss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Traveling potty seat insert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Shampoo, Conditioner, Soap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Deodorant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4"/>
                <w:szCs w:val="24"/>
              </w:rPr>
            </w:pPr>
            <w:r w:rsidRPr="002E155B">
              <w:rPr>
                <w:b/>
                <w:sz w:val="24"/>
                <w:szCs w:val="24"/>
              </w:rPr>
              <w:t>Paperwork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Sunscreen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Make copies of reservations and tickets and do not put in your checked baggage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Lotion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Itinerary</w:t>
            </w:r>
            <w:r>
              <w:rPr>
                <w:sz w:val="20"/>
                <w:szCs w:val="20"/>
              </w:rPr>
              <w:t>/Directions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Tampons/pads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Hotel, rental car, shuttle, airline reservations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Razors/shaving cream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proofErr w:type="spellStart"/>
            <w:r w:rsidRPr="002E155B">
              <w:rPr>
                <w:sz w:val="20"/>
                <w:szCs w:val="20"/>
              </w:rPr>
              <w:t>Drivers</w:t>
            </w:r>
            <w:proofErr w:type="spellEnd"/>
            <w:r w:rsidRPr="002E155B">
              <w:rPr>
                <w:sz w:val="20"/>
                <w:szCs w:val="20"/>
              </w:rPr>
              <w:t xml:space="preserve"> license/ID/Passports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Tweezers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 xml:space="preserve">Birth certificates for kids (You won’t need </w:t>
            </w:r>
            <w:r>
              <w:rPr>
                <w:sz w:val="20"/>
                <w:szCs w:val="20"/>
              </w:rPr>
              <w:t>for</w:t>
            </w:r>
            <w:r w:rsidRPr="002E155B">
              <w:rPr>
                <w:sz w:val="20"/>
                <w:szCs w:val="20"/>
              </w:rPr>
              <w:t xml:space="preserve"> Disney, but the airlines may require)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Nail clippers/file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Insurance cards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Hair spray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Theme park tickets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Makeup/Nail polish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First aid kit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b/>
                <w:sz w:val="24"/>
                <w:szCs w:val="24"/>
              </w:rPr>
            </w:pPr>
            <w:r w:rsidRPr="002E155B">
              <w:rPr>
                <w:b/>
                <w:sz w:val="24"/>
                <w:szCs w:val="24"/>
              </w:rPr>
              <w:t>Everything Else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Bug spray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Money or credit cards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Medications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Camera and memory cards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Cell phone charger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b/>
                <w:sz w:val="24"/>
                <w:szCs w:val="24"/>
              </w:rPr>
            </w:pPr>
            <w:r w:rsidRPr="002E155B">
              <w:rPr>
                <w:b/>
                <w:sz w:val="24"/>
                <w:szCs w:val="24"/>
              </w:rPr>
              <w:t>For Babies/Toddlers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Tablets/</w:t>
            </w:r>
            <w:proofErr w:type="spellStart"/>
            <w:r w:rsidRPr="002E155B">
              <w:rPr>
                <w:sz w:val="20"/>
                <w:szCs w:val="20"/>
              </w:rPr>
              <w:t>ebook</w:t>
            </w:r>
            <w:proofErr w:type="spellEnd"/>
            <w:r w:rsidRPr="002E155B">
              <w:rPr>
                <w:sz w:val="20"/>
                <w:szCs w:val="20"/>
              </w:rPr>
              <w:t xml:space="preserve"> reader/books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Bottles/Sippy cups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 xml:space="preserve">Ziploc bags (Great for wet clothes, snacks, </w:t>
            </w:r>
            <w:proofErr w:type="spellStart"/>
            <w:r w:rsidRPr="002E155B">
              <w:rPr>
                <w:sz w:val="20"/>
                <w:szCs w:val="20"/>
              </w:rPr>
              <w:t>etc</w:t>
            </w:r>
            <w:proofErr w:type="spellEnd"/>
            <w:r w:rsidRPr="002E155B">
              <w:rPr>
                <w:sz w:val="20"/>
                <w:szCs w:val="20"/>
              </w:rPr>
              <w:t xml:space="preserve">) 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Diapers/Pull Ups (I pack 8 per day/per child and extras)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Misting fan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Wipes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Batteries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Baby food and utensils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Gum (if you like gum, it is not sold on Disney property)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 w:rsidP="005E778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Snacks/Snack container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Laundry Supplies (Detergent, dryer sheets, stain remover, quarters for machines)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Bibs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Guidebooks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Blankets/Burp cloths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Sunglasses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Pacifier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Reusable water bottles</w:t>
            </w:r>
          </w:p>
        </w:tc>
      </w:tr>
      <w:tr w:rsidR="00CE6016" w:rsidTr="00AF4711">
        <w:tc>
          <w:tcPr>
            <w:tcW w:w="4788" w:type="dxa"/>
          </w:tcPr>
          <w:p w:rsidR="00CE6016" w:rsidRPr="002E155B" w:rsidRDefault="00CE6016">
            <w:pPr>
              <w:rPr>
                <w:sz w:val="20"/>
                <w:szCs w:val="20"/>
              </w:rPr>
            </w:pPr>
            <w:r w:rsidRPr="002E155B">
              <w:rPr>
                <w:sz w:val="20"/>
                <w:szCs w:val="20"/>
              </w:rPr>
              <w:t>Toys</w:t>
            </w:r>
          </w:p>
        </w:tc>
        <w:tc>
          <w:tcPr>
            <w:tcW w:w="4788" w:type="dxa"/>
          </w:tcPr>
          <w:p w:rsidR="00CE6016" w:rsidRPr="002E155B" w:rsidRDefault="00CE6016" w:rsidP="00792C7B">
            <w:pPr>
              <w:rPr>
                <w:sz w:val="20"/>
                <w:szCs w:val="20"/>
              </w:rPr>
            </w:pPr>
          </w:p>
        </w:tc>
      </w:tr>
    </w:tbl>
    <w:p w:rsidR="00F56722" w:rsidRDefault="00F56722" w:rsidP="005B7185"/>
    <w:sectPr w:rsidR="00F567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0B" w:rsidRDefault="009C140B" w:rsidP="00AF4711">
      <w:pPr>
        <w:spacing w:after="0" w:line="240" w:lineRule="auto"/>
      </w:pPr>
      <w:r>
        <w:separator/>
      </w:r>
    </w:p>
  </w:endnote>
  <w:endnote w:type="continuationSeparator" w:id="0">
    <w:p w:rsidR="009C140B" w:rsidRDefault="009C140B" w:rsidP="00AF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0B" w:rsidRDefault="009C140B" w:rsidP="00AF4711">
      <w:pPr>
        <w:spacing w:after="0" w:line="240" w:lineRule="auto"/>
      </w:pPr>
      <w:r>
        <w:separator/>
      </w:r>
    </w:p>
  </w:footnote>
  <w:footnote w:type="continuationSeparator" w:id="0">
    <w:p w:rsidR="009C140B" w:rsidRDefault="009C140B" w:rsidP="00AF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85" w:rsidRPr="00BC5DEF" w:rsidRDefault="005B7185" w:rsidP="005B7185">
    <w:pPr>
      <w:pStyle w:val="Header"/>
      <w:jc w:val="center"/>
      <w:rPr>
        <w:sz w:val="40"/>
        <w:szCs w:val="40"/>
      </w:rPr>
    </w:pPr>
    <w:r w:rsidRPr="00BC5DEF">
      <w:rPr>
        <w:sz w:val="40"/>
        <w:szCs w:val="40"/>
      </w:rPr>
      <w:t>Disney World Packing List</w:t>
    </w:r>
  </w:p>
  <w:p w:rsidR="005B7185" w:rsidRDefault="005B7185" w:rsidP="005B7185">
    <w:pPr>
      <w:pStyle w:val="Header"/>
      <w:jc w:val="center"/>
    </w:pPr>
    <w:proofErr w:type="gramStart"/>
    <w:r>
      <w:t>by</w:t>
    </w:r>
    <w:proofErr w:type="gramEnd"/>
    <w:r>
      <w:t xml:space="preserve"> disneyunder3.com</w:t>
    </w:r>
  </w:p>
  <w:p w:rsidR="005B7185" w:rsidRDefault="005B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1"/>
    <w:rsid w:val="002E155B"/>
    <w:rsid w:val="005B7185"/>
    <w:rsid w:val="005E7786"/>
    <w:rsid w:val="00733733"/>
    <w:rsid w:val="008B2B05"/>
    <w:rsid w:val="009C140B"/>
    <w:rsid w:val="00AF4711"/>
    <w:rsid w:val="00BB1B93"/>
    <w:rsid w:val="00BC5DEF"/>
    <w:rsid w:val="00CE6016"/>
    <w:rsid w:val="00DA68EA"/>
    <w:rsid w:val="00E15FA6"/>
    <w:rsid w:val="00E31103"/>
    <w:rsid w:val="00F56722"/>
    <w:rsid w:val="00F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table" w:styleId="TableGrid">
    <w:name w:val="Table Grid"/>
    <w:basedOn w:val="TableNormal"/>
    <w:uiPriority w:val="59"/>
    <w:rsid w:val="00AF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11"/>
  </w:style>
  <w:style w:type="paragraph" w:styleId="Footer">
    <w:name w:val="footer"/>
    <w:basedOn w:val="Normal"/>
    <w:link w:val="FooterChar"/>
    <w:uiPriority w:val="99"/>
    <w:unhideWhenUsed/>
    <w:rsid w:val="00AF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table" w:styleId="TableGrid">
    <w:name w:val="Table Grid"/>
    <w:basedOn w:val="TableNormal"/>
    <w:uiPriority w:val="59"/>
    <w:rsid w:val="00AF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11"/>
  </w:style>
  <w:style w:type="paragraph" w:styleId="Footer">
    <w:name w:val="footer"/>
    <w:basedOn w:val="Normal"/>
    <w:link w:val="FooterChar"/>
    <w:uiPriority w:val="99"/>
    <w:unhideWhenUsed/>
    <w:rsid w:val="00AF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2014-01-06T15:47:00Z</dcterms:created>
  <dcterms:modified xsi:type="dcterms:W3CDTF">2014-01-06T15:47:00Z</dcterms:modified>
</cp:coreProperties>
</file>